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D0" w:rsidRDefault="0057123F">
      <w:pPr>
        <w:pStyle w:val="a3"/>
        <w:spacing w:before="77"/>
        <w:ind w:left="149" w:right="5"/>
        <w:jc w:val="center"/>
      </w:pPr>
      <w:r>
        <w:rPr>
          <w:spacing w:val="-2"/>
        </w:rPr>
        <w:t>УТВЕРЖДАЮ</w:t>
      </w:r>
    </w:p>
    <w:p w:rsidR="00040423" w:rsidRDefault="00D85B7C">
      <w:pPr>
        <w:pStyle w:val="a3"/>
        <w:spacing w:line="242" w:lineRule="auto"/>
        <w:ind w:left="149"/>
        <w:jc w:val="center"/>
        <w:rPr>
          <w:spacing w:val="-2"/>
        </w:rPr>
      </w:pPr>
      <w:r>
        <w:rPr>
          <w:spacing w:val="-2"/>
        </w:rPr>
        <w:t>Директор</w:t>
      </w:r>
    </w:p>
    <w:p w:rsidR="00F947D0" w:rsidRDefault="0057123F">
      <w:pPr>
        <w:pStyle w:val="a3"/>
        <w:spacing w:line="242" w:lineRule="auto"/>
        <w:ind w:left="149"/>
        <w:jc w:val="center"/>
      </w:pPr>
      <w:r>
        <w:rPr>
          <w:spacing w:val="-11"/>
        </w:rPr>
        <w:t xml:space="preserve"> </w:t>
      </w:r>
      <w:r>
        <w:rPr>
          <w:spacing w:val="-2"/>
        </w:rPr>
        <w:t>Рыльского</w:t>
      </w:r>
      <w:r>
        <w:rPr>
          <w:spacing w:val="-10"/>
        </w:rPr>
        <w:t xml:space="preserve"> </w:t>
      </w:r>
      <w:r>
        <w:rPr>
          <w:spacing w:val="-2"/>
        </w:rPr>
        <w:t xml:space="preserve">АТК- </w:t>
      </w:r>
      <w:r>
        <w:t>филиала МГТУ ГА</w:t>
      </w:r>
    </w:p>
    <w:p w:rsidR="00F947D0" w:rsidRDefault="0057123F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ab/>
      </w:r>
      <w:r w:rsidR="00D85B7C">
        <w:t>Бедрик Н.В.</w:t>
      </w:r>
    </w:p>
    <w:p w:rsidR="00F947D0" w:rsidRDefault="0057123F">
      <w:pPr>
        <w:pStyle w:val="a3"/>
        <w:tabs>
          <w:tab w:val="left" w:pos="743"/>
          <w:tab w:val="left" w:pos="1984"/>
        </w:tabs>
        <w:spacing w:before="2"/>
        <w:ind w:left="2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2024 </w:t>
      </w:r>
      <w:r>
        <w:rPr>
          <w:spacing w:val="-5"/>
        </w:rPr>
        <w:t>г.</w:t>
      </w:r>
    </w:p>
    <w:p w:rsidR="00F947D0" w:rsidRDefault="0057123F">
      <w:pPr>
        <w:tabs>
          <w:tab w:val="left" w:pos="4149"/>
        </w:tabs>
        <w:spacing w:before="75"/>
        <w:ind w:right="246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4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947D0" w:rsidRDefault="0057123F">
      <w:pPr>
        <w:spacing w:before="1"/>
        <w:ind w:right="337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13"/>
          <w:sz w:val="36"/>
        </w:rPr>
        <w:t xml:space="preserve"> </w:t>
      </w:r>
      <w:r w:rsidR="00C156AF">
        <w:rPr>
          <w:b/>
          <w:sz w:val="36"/>
          <w:lang w:val="en-US"/>
        </w:rPr>
        <w:t>23</w:t>
      </w:r>
      <w:r>
        <w:rPr>
          <w:b/>
          <w:sz w:val="36"/>
        </w:rPr>
        <w:t>.</w:t>
      </w:r>
      <w:r w:rsidR="00C02DFC">
        <w:rPr>
          <w:b/>
          <w:sz w:val="36"/>
        </w:rPr>
        <w:t>1</w:t>
      </w:r>
      <w:r w:rsidR="00A04D7F">
        <w:rPr>
          <w:b/>
          <w:sz w:val="36"/>
        </w:rPr>
        <w:t>2</w:t>
      </w:r>
      <w:r>
        <w:rPr>
          <w:b/>
          <w:sz w:val="36"/>
        </w:rPr>
        <w:t xml:space="preserve">.2024 </w:t>
      </w:r>
      <w:r>
        <w:rPr>
          <w:sz w:val="36"/>
        </w:rPr>
        <w:t>по</w:t>
      </w:r>
      <w:r>
        <w:rPr>
          <w:b/>
          <w:spacing w:val="-2"/>
          <w:sz w:val="36"/>
        </w:rPr>
        <w:t xml:space="preserve"> </w:t>
      </w:r>
      <w:r w:rsidR="00C156AF">
        <w:rPr>
          <w:b/>
          <w:spacing w:val="-2"/>
          <w:sz w:val="36"/>
          <w:lang w:val="en-US"/>
        </w:rPr>
        <w:t>28</w:t>
      </w:r>
      <w:r>
        <w:rPr>
          <w:b/>
          <w:spacing w:val="-2"/>
          <w:sz w:val="36"/>
        </w:rPr>
        <w:t>.</w:t>
      </w:r>
      <w:r w:rsidR="00AF4DE2">
        <w:rPr>
          <w:b/>
          <w:spacing w:val="-2"/>
          <w:sz w:val="36"/>
        </w:rPr>
        <w:t>1</w:t>
      </w:r>
      <w:r w:rsidR="00A04D7F">
        <w:rPr>
          <w:b/>
          <w:spacing w:val="-2"/>
          <w:sz w:val="36"/>
        </w:rPr>
        <w:t>2</w:t>
      </w:r>
      <w:r>
        <w:rPr>
          <w:b/>
          <w:spacing w:val="-2"/>
          <w:sz w:val="36"/>
        </w:rPr>
        <w:t xml:space="preserve">.2024 </w:t>
      </w:r>
      <w:r>
        <w:rPr>
          <w:sz w:val="36"/>
        </w:rPr>
        <w:t>учебного</w:t>
      </w:r>
      <w:r>
        <w:rPr>
          <w:spacing w:val="-9"/>
          <w:sz w:val="36"/>
        </w:rPr>
        <w:t xml:space="preserve"> </w:t>
      </w:r>
      <w:r>
        <w:rPr>
          <w:spacing w:val="-4"/>
          <w:sz w:val="32"/>
        </w:rPr>
        <w:t>года</w:t>
      </w:r>
    </w:p>
    <w:p w:rsidR="00F947D0" w:rsidRDefault="00F947D0">
      <w:pPr>
        <w:jc w:val="center"/>
        <w:rPr>
          <w:sz w:val="32"/>
        </w:rPr>
        <w:sectPr w:rsidR="00F947D0">
          <w:type w:val="continuous"/>
          <w:pgSz w:w="11900" w:h="16840"/>
          <w:pgMar w:top="300" w:right="200" w:bottom="1308" w:left="140" w:header="720" w:footer="720" w:gutter="0"/>
          <w:cols w:num="2" w:space="720" w:equalWidth="0">
            <w:col w:w="2644" w:space="100"/>
            <w:col w:w="8816"/>
          </w:cols>
        </w:sectPr>
      </w:pPr>
    </w:p>
    <w:p w:rsidR="00F947D0" w:rsidRDefault="00F947D0">
      <w:pPr>
        <w:pStyle w:val="a3"/>
      </w:pPr>
    </w:p>
    <w:p w:rsidR="00F947D0" w:rsidRDefault="00F947D0">
      <w:pPr>
        <w:pStyle w:val="a3"/>
      </w:pPr>
    </w:p>
    <w:p w:rsidR="00F947D0" w:rsidRDefault="00F947D0">
      <w:pPr>
        <w:pStyle w:val="a3"/>
        <w:spacing w:before="54"/>
      </w:pPr>
    </w:p>
    <w:tbl>
      <w:tblPr>
        <w:tblStyle w:val="TableNormal"/>
        <w:tblW w:w="11648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790"/>
        <w:gridCol w:w="663"/>
        <w:gridCol w:w="1112"/>
        <w:gridCol w:w="1484"/>
        <w:gridCol w:w="662"/>
        <w:gridCol w:w="1169"/>
        <w:gridCol w:w="1352"/>
        <w:gridCol w:w="708"/>
        <w:gridCol w:w="1134"/>
        <w:gridCol w:w="1560"/>
      </w:tblGrid>
      <w:tr w:rsidR="00F947D0" w:rsidTr="0093730F">
        <w:trPr>
          <w:trHeight w:val="959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47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49" w:type="dxa"/>
            <w:gridSpan w:val="4"/>
          </w:tcPr>
          <w:p w:rsidR="00F947D0" w:rsidRDefault="0057123F">
            <w:pPr>
              <w:pStyle w:val="TableParagraph"/>
              <w:spacing w:before="53"/>
              <w:ind w:left="1236"/>
              <w:rPr>
                <w:sz w:val="24"/>
              </w:rPr>
            </w:pPr>
            <w:r>
              <w:rPr>
                <w:b/>
                <w:sz w:val="36"/>
              </w:rPr>
              <w:t>Р211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83" w:type="dxa"/>
            <w:gridSpan w:val="3"/>
          </w:tcPr>
          <w:p w:rsidR="00F947D0" w:rsidRDefault="0057123F">
            <w:pPr>
              <w:pStyle w:val="TableParagraph"/>
              <w:spacing w:before="53"/>
              <w:ind w:left="743"/>
              <w:rPr>
                <w:sz w:val="24"/>
              </w:rPr>
            </w:pPr>
            <w:r>
              <w:rPr>
                <w:b/>
                <w:sz w:val="36"/>
              </w:rPr>
              <w:t xml:space="preserve">Р212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02" w:type="dxa"/>
            <w:gridSpan w:val="3"/>
          </w:tcPr>
          <w:p w:rsidR="00F947D0" w:rsidRDefault="0057123F">
            <w:pPr>
              <w:pStyle w:val="TableParagraph"/>
              <w:spacing w:before="53"/>
              <w:ind w:left="833"/>
              <w:rPr>
                <w:sz w:val="24"/>
              </w:rPr>
            </w:pPr>
            <w:r>
              <w:rPr>
                <w:b/>
                <w:sz w:val="36"/>
              </w:rPr>
              <w:t xml:space="preserve">Р213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 w:rsidTr="0093730F">
        <w:trPr>
          <w:trHeight w:val="960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947D0" w:rsidRDefault="0057123F">
            <w:pPr>
              <w:pStyle w:val="TableParagraph"/>
              <w:spacing w:before="163" w:line="247" w:lineRule="auto"/>
              <w:ind w:left="145" w:right="140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63" w:type="dxa"/>
            <w:textDirection w:val="btLr"/>
          </w:tcPr>
          <w:p w:rsidR="00F947D0" w:rsidRDefault="0057123F">
            <w:pPr>
              <w:pStyle w:val="TableParagraph"/>
              <w:spacing w:before="99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199" w:right="5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spacing w:before="20"/>
              <w:rPr>
                <w:sz w:val="20"/>
              </w:rPr>
            </w:pPr>
          </w:p>
          <w:p w:rsidR="00F947D0" w:rsidRDefault="0057123F">
            <w:pPr>
              <w:pStyle w:val="TableParagraph"/>
              <w:spacing w:before="1"/>
              <w:ind w:left="345" w:right="108" w:hanging="27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62" w:type="dxa"/>
            <w:textDirection w:val="btLr"/>
          </w:tcPr>
          <w:p w:rsidR="00F947D0" w:rsidRDefault="0057123F">
            <w:pPr>
              <w:pStyle w:val="TableParagraph"/>
              <w:spacing w:before="9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29" w:right="76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52" w:type="dxa"/>
          </w:tcPr>
          <w:p w:rsidR="00F947D0" w:rsidRDefault="0057123F">
            <w:pPr>
              <w:pStyle w:val="TableParagraph"/>
              <w:spacing w:before="134"/>
              <w:ind w:left="162" w:right="197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708" w:type="dxa"/>
            <w:textDirection w:val="btLr"/>
          </w:tcPr>
          <w:p w:rsidR="00F947D0" w:rsidRDefault="0057123F">
            <w:pPr>
              <w:pStyle w:val="TableParagraph"/>
              <w:spacing w:before="15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1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560" w:type="dxa"/>
          </w:tcPr>
          <w:p w:rsidR="00F947D0" w:rsidRDefault="0057123F">
            <w:pPr>
              <w:pStyle w:val="TableParagraph"/>
              <w:spacing w:before="134"/>
              <w:ind w:left="210" w:right="246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 w:rsidTr="0093730F">
        <w:trPr>
          <w:trHeight w:val="387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 w:rsidP="00C02DF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C02DFC">
              <w:rPr>
                <w:b/>
                <w:spacing w:val="-2"/>
                <w:sz w:val="24"/>
              </w:rPr>
              <w:t xml:space="preserve">ьник 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 w:rsidP="00EE3FD3">
            <w:pPr>
              <w:pStyle w:val="TableParagraph"/>
              <w:spacing w:before="53"/>
              <w:ind w:right="5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93730F" w:rsidP="00FB165A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РЭО пр</w:t>
            </w:r>
          </w:p>
        </w:tc>
        <w:tc>
          <w:tcPr>
            <w:tcW w:w="1352" w:type="dxa"/>
          </w:tcPr>
          <w:p w:rsidR="00F947D0" w:rsidRPr="008970CC" w:rsidRDefault="0093730F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93730F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8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Pr="005901DC" w:rsidRDefault="0093730F">
            <w:pPr>
              <w:pStyle w:val="TableParagraph"/>
              <w:spacing w:before="54"/>
              <w:ind w:left="10" w:right="6"/>
              <w:jc w:val="center"/>
            </w:pPr>
            <w:r>
              <w:t>- СМП -</w:t>
            </w:r>
          </w:p>
        </w:tc>
        <w:tc>
          <w:tcPr>
            <w:tcW w:w="1484" w:type="dxa"/>
          </w:tcPr>
          <w:p w:rsidR="00F947D0" w:rsidRPr="00F85366" w:rsidRDefault="00F947D0" w:rsidP="00EE3FD3">
            <w:pPr>
              <w:pStyle w:val="TableParagraph"/>
              <w:spacing w:before="53"/>
              <w:ind w:right="3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93730F">
            <w:pPr>
              <w:pStyle w:val="TableParagraph"/>
              <w:spacing w:before="53"/>
              <w:ind w:left="59" w:right="56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52" w:type="dxa"/>
          </w:tcPr>
          <w:p w:rsidR="00F947D0" w:rsidRPr="00B21C41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93730F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5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 w:rsidP="00EE3FD3">
            <w:pPr>
              <w:pStyle w:val="TableParagraph"/>
              <w:spacing w:before="53"/>
              <w:ind w:left="10" w:right="2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 w:rsidP="00EE3FD3">
            <w:pPr>
              <w:pStyle w:val="TableParagraph"/>
              <w:spacing w:before="53"/>
              <w:ind w:left="7" w:right="4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93730F" w:rsidP="00EB6D14">
            <w:pPr>
              <w:pStyle w:val="TableParagraph"/>
              <w:spacing w:before="53"/>
              <w:ind w:left="59" w:right="52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93730F" w:rsidP="0093730F">
            <w:pPr>
              <w:pStyle w:val="TableParagraph"/>
              <w:spacing w:before="53"/>
              <w:ind w:left="64" w:right="58"/>
              <w:rPr>
                <w:sz w:val="21"/>
              </w:rPr>
            </w:pPr>
            <w:r>
              <w:rPr>
                <w:sz w:val="21"/>
              </w:rPr>
              <w:t xml:space="preserve">  - СМП - </w:t>
            </w: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5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Pr="00EE3FD3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84" w:type="dxa"/>
          </w:tcPr>
          <w:p w:rsidR="00F947D0" w:rsidRPr="007921E4" w:rsidRDefault="00F947D0" w:rsidP="007921E4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Pr="00EB6D14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F947D0" w:rsidRPr="00EB6D1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81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75A75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Экзамен</w:t>
            </w:r>
          </w:p>
        </w:tc>
        <w:tc>
          <w:tcPr>
            <w:tcW w:w="1484" w:type="dxa"/>
          </w:tcPr>
          <w:p w:rsidR="00F947D0" w:rsidRPr="00F85366" w:rsidRDefault="00F75A75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Трущелева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 w:right="4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75A75">
            <w:pPr>
              <w:pStyle w:val="TableParagraph"/>
              <w:spacing w:before="53"/>
              <w:ind w:left="59" w:right="54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75A75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- СМП-</w:t>
            </w: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8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75A75">
            <w:pPr>
              <w:pStyle w:val="TableParagraph"/>
              <w:spacing w:before="54"/>
              <w:ind w:left="10" w:right="4"/>
              <w:jc w:val="center"/>
            </w:pPr>
            <w:r>
              <w:t>ПМ. 04</w:t>
            </w:r>
          </w:p>
        </w:tc>
        <w:tc>
          <w:tcPr>
            <w:tcW w:w="1484" w:type="dxa"/>
          </w:tcPr>
          <w:p w:rsidR="00F947D0" w:rsidRPr="00F85366" w:rsidRDefault="00F75A75" w:rsidP="00F75A75">
            <w:pPr>
              <w:pStyle w:val="TableParagraph"/>
              <w:spacing w:before="53"/>
              <w:ind w:left="7" w:right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Артемов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75A75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75A75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РЭО пр</w:t>
            </w:r>
          </w:p>
        </w:tc>
        <w:tc>
          <w:tcPr>
            <w:tcW w:w="1560" w:type="dxa"/>
          </w:tcPr>
          <w:p w:rsidR="00F947D0" w:rsidRDefault="00F75A75" w:rsidP="00F75A75">
            <w:pPr>
              <w:pStyle w:val="TableParagraph"/>
              <w:spacing w:before="53"/>
              <w:ind w:left="60" w:right="55"/>
              <w:rPr>
                <w:sz w:val="21"/>
              </w:rPr>
            </w:pPr>
            <w:r>
              <w:rPr>
                <w:sz w:val="21"/>
              </w:rPr>
              <w:t xml:space="preserve">  Балыкин</w:t>
            </w:r>
          </w:p>
        </w:tc>
      </w:tr>
      <w:tr w:rsidR="00F947D0" w:rsidTr="0093730F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 w:rsidP="00C13875">
            <w:pPr>
              <w:pStyle w:val="TableParagraph"/>
              <w:spacing w:before="53"/>
              <w:ind w:left="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75A75">
            <w:pPr>
              <w:pStyle w:val="TableParagraph"/>
              <w:spacing w:before="53"/>
              <w:ind w:left="59" w:right="57"/>
              <w:jc w:val="center"/>
              <w:rPr>
                <w:sz w:val="21"/>
              </w:rPr>
            </w:pPr>
            <w:r>
              <w:rPr>
                <w:sz w:val="21"/>
              </w:rPr>
              <w:t>РЭО пр</w:t>
            </w:r>
          </w:p>
        </w:tc>
        <w:tc>
          <w:tcPr>
            <w:tcW w:w="1352" w:type="dxa"/>
          </w:tcPr>
          <w:p w:rsidR="00F947D0" w:rsidRDefault="00F75A75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75A75">
            <w:pPr>
              <w:pStyle w:val="TableParagraph"/>
              <w:spacing w:before="53"/>
              <w:ind w:left="64" w:right="60"/>
              <w:jc w:val="center"/>
              <w:rPr>
                <w:sz w:val="21"/>
              </w:rPr>
            </w:pPr>
            <w:r>
              <w:rPr>
                <w:sz w:val="21"/>
              </w:rPr>
              <w:t>РЭО пр</w:t>
            </w:r>
          </w:p>
        </w:tc>
        <w:tc>
          <w:tcPr>
            <w:tcW w:w="1560" w:type="dxa"/>
          </w:tcPr>
          <w:p w:rsidR="00F947D0" w:rsidRDefault="00F75A75" w:rsidP="005525B8">
            <w:pPr>
              <w:pStyle w:val="TableParagraph"/>
              <w:spacing w:before="53"/>
              <w:ind w:left="60" w:right="57"/>
              <w:rPr>
                <w:sz w:val="21"/>
              </w:rPr>
            </w:pPr>
            <w:r>
              <w:rPr>
                <w:sz w:val="21"/>
              </w:rPr>
              <w:t xml:space="preserve">  Балыкин</w:t>
            </w:r>
          </w:p>
        </w:tc>
      </w:tr>
      <w:tr w:rsidR="00F947D0" w:rsidTr="0093730F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Pr="005525B8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84" w:type="dxa"/>
          </w:tcPr>
          <w:p w:rsidR="00F947D0" w:rsidRPr="005525B8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Pr="005525B8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169" w:type="dxa"/>
          </w:tcPr>
          <w:p w:rsidR="00F947D0" w:rsidRPr="005525B8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52" w:type="dxa"/>
          </w:tcPr>
          <w:p w:rsidR="00F947D0" w:rsidRPr="005525B8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F947D0" w:rsidRPr="005525B8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947D0" w:rsidRPr="005525B8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F947D0" w:rsidRPr="00F667E7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382B94" w:rsidP="00382B94">
            <w:pPr>
              <w:pStyle w:val="TableParagraph"/>
              <w:ind w:left="11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57123F">
              <w:rPr>
                <w:b/>
                <w:spacing w:val="-2"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382B94" w:rsidRDefault="00382B94">
            <w:pPr>
              <w:pStyle w:val="TableParagraph"/>
              <w:ind w:left="963"/>
              <w:rPr>
                <w:b/>
                <w:sz w:val="24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75A75" w:rsidP="00F75A75">
            <w:pPr>
              <w:pStyle w:val="TableParagraph"/>
              <w:spacing w:before="53"/>
              <w:ind w:left="10" w:right="2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Pr="00F75A75" w:rsidRDefault="00F75A75">
            <w:pPr>
              <w:pStyle w:val="TableParagraph"/>
              <w:spacing w:before="52"/>
              <w:ind w:left="59" w:right="54"/>
              <w:jc w:val="center"/>
              <w:rPr>
                <w:sz w:val="21"/>
                <w:szCs w:val="21"/>
              </w:rPr>
            </w:pPr>
            <w:r w:rsidRPr="00F75A75">
              <w:rPr>
                <w:sz w:val="21"/>
                <w:szCs w:val="21"/>
              </w:rPr>
              <w:t>Экзамен</w:t>
            </w:r>
          </w:p>
        </w:tc>
        <w:tc>
          <w:tcPr>
            <w:tcW w:w="1352" w:type="dxa"/>
          </w:tcPr>
          <w:p w:rsidR="00F947D0" w:rsidRDefault="00F75A75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75A75" w:rsidP="00DF04E8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75A75">
            <w:pPr>
              <w:pStyle w:val="TableParagraph"/>
              <w:spacing w:before="5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75A75">
            <w:pPr>
              <w:pStyle w:val="TableParagraph"/>
              <w:spacing w:before="54"/>
              <w:ind w:left="59" w:right="52"/>
              <w:jc w:val="center"/>
            </w:pPr>
            <w:r>
              <w:t>ПМ. 04</w:t>
            </w:r>
          </w:p>
        </w:tc>
        <w:tc>
          <w:tcPr>
            <w:tcW w:w="1352" w:type="dxa"/>
          </w:tcPr>
          <w:p w:rsidR="00F947D0" w:rsidRDefault="00F75A75" w:rsidP="00F75A75">
            <w:pPr>
              <w:pStyle w:val="TableParagraph"/>
              <w:spacing w:before="53"/>
              <w:ind w:left="8" w:right="4"/>
              <w:rPr>
                <w:sz w:val="21"/>
              </w:rPr>
            </w:pPr>
            <w:r>
              <w:rPr>
                <w:sz w:val="21"/>
              </w:rPr>
              <w:t xml:space="preserve">    Артемов</w:t>
            </w: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75A75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947D0" w:rsidRPr="005B2E26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93730F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48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382B94" w:rsidP="00382B94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</w:t>
            </w:r>
            <w:r w:rsidR="0057123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A7375A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Занятия </w:t>
            </w: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 w:right="5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A7375A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 w:right="2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 w:rsidP="0080479D">
            <w:pPr>
              <w:pStyle w:val="TableParagraph"/>
              <w:spacing w:before="53"/>
              <w:ind w:left="60"/>
              <w:rPr>
                <w:sz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 w:rsidP="001C50F5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/>
              <w:jc w:val="center"/>
              <w:rPr>
                <w:sz w:val="21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Pr="0080479D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Pr="00CA0935" w:rsidRDefault="00F947D0" w:rsidP="00CA0935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52" w:type="dxa"/>
          </w:tcPr>
          <w:p w:rsidR="00F947D0" w:rsidRPr="00CA0935" w:rsidRDefault="00F947D0" w:rsidP="00CA0935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Default="00F947D0" w:rsidP="00CA09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947D0" w:rsidRPr="00CA0935" w:rsidRDefault="00F947D0" w:rsidP="00CA0935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58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7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2"/>
              <w:ind w:left="59" w:right="56"/>
              <w:jc w:val="center"/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 w:right="56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Pr="008D0F7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F947D0" w:rsidRPr="00FD31FC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93730F">
        <w:trPr>
          <w:trHeight w:val="34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60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C02DFC" w:rsidP="00C02DFC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57123F">
              <w:rPr>
                <w:b/>
                <w:spacing w:val="-2"/>
                <w:sz w:val="24"/>
              </w:rPr>
              <w:t>Суббот</w:t>
            </w:r>
            <w:r w:rsidR="0057123F">
              <w:rPr>
                <w:spacing w:val="-2"/>
                <w:sz w:val="21"/>
              </w:rPr>
              <w:t>а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1"/>
              <w:jc w:val="center"/>
              <w:rPr>
                <w:sz w:val="21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83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 w:rsidP="004B4785">
            <w:pPr>
              <w:pStyle w:val="TableParagraph"/>
              <w:spacing w:before="53"/>
              <w:ind w:left="10" w:right="6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 w:right="6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6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6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F947D0">
      <w:pPr>
        <w:rPr>
          <w:sz w:val="20"/>
        </w:rPr>
        <w:sectPr w:rsidR="00F947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72"/>
        <w:gridCol w:w="1199"/>
        <w:gridCol w:w="1370"/>
        <w:gridCol w:w="601"/>
        <w:gridCol w:w="1183"/>
        <w:gridCol w:w="1394"/>
        <w:gridCol w:w="601"/>
        <w:gridCol w:w="1212"/>
        <w:gridCol w:w="1306"/>
      </w:tblGrid>
      <w:tr w:rsidR="00F947D0">
        <w:trPr>
          <w:trHeight w:val="830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gridSpan w:val="3"/>
          </w:tcPr>
          <w:p w:rsidR="00F947D0" w:rsidRDefault="0057123F">
            <w:pPr>
              <w:pStyle w:val="TableParagraph"/>
              <w:spacing w:before="53"/>
              <w:ind w:left="822"/>
              <w:rPr>
                <w:sz w:val="24"/>
              </w:rPr>
            </w:pPr>
            <w:r>
              <w:rPr>
                <w:b/>
                <w:sz w:val="36"/>
              </w:rPr>
              <w:t>Р214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78" w:type="dxa"/>
            <w:gridSpan w:val="3"/>
          </w:tcPr>
          <w:p w:rsidR="00F947D0" w:rsidRDefault="0057123F">
            <w:pPr>
              <w:pStyle w:val="TableParagraph"/>
              <w:spacing w:before="53"/>
              <w:ind w:left="785"/>
              <w:rPr>
                <w:sz w:val="24"/>
              </w:rPr>
            </w:pPr>
            <w:r>
              <w:rPr>
                <w:b/>
                <w:sz w:val="36"/>
              </w:rPr>
              <w:t>Р229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F947D0" w:rsidRDefault="0057123F">
            <w:pPr>
              <w:pStyle w:val="TableParagraph"/>
              <w:spacing w:before="53"/>
              <w:ind w:left="789"/>
              <w:rPr>
                <w:sz w:val="24"/>
              </w:rPr>
            </w:pPr>
            <w:r>
              <w:rPr>
                <w:b/>
                <w:sz w:val="36"/>
              </w:rPr>
              <w:t>Э211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>
        <w:trPr>
          <w:trHeight w:val="959"/>
        </w:trPr>
        <w:tc>
          <w:tcPr>
            <w:tcW w:w="780" w:type="dxa"/>
            <w:textDirection w:val="btLr"/>
          </w:tcPr>
          <w:p w:rsidR="00F947D0" w:rsidRDefault="0057123F">
            <w:pPr>
              <w:pStyle w:val="TableParagraph"/>
              <w:spacing w:before="163" w:line="247" w:lineRule="auto"/>
              <w:ind w:left="237" w:right="47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2" w:type="dxa"/>
            <w:textDirection w:val="btLr"/>
          </w:tcPr>
          <w:p w:rsidR="00F947D0" w:rsidRDefault="0057123F">
            <w:pPr>
              <w:pStyle w:val="TableParagraph"/>
              <w:spacing w:before="109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44" w:hanging="144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70" w:type="dxa"/>
          </w:tcPr>
          <w:p w:rsidR="00F947D0" w:rsidRDefault="0057123F">
            <w:pPr>
              <w:pStyle w:val="TableParagraph"/>
              <w:spacing w:before="132"/>
              <w:ind w:left="118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947D0" w:rsidRDefault="0057123F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3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4" w:type="dxa"/>
          </w:tcPr>
          <w:p w:rsidR="00F947D0" w:rsidRDefault="0057123F">
            <w:pPr>
              <w:pStyle w:val="TableParagraph"/>
              <w:spacing w:before="132"/>
              <w:ind w:left="255" w:right="293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947D0" w:rsidRDefault="0057123F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4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6" w:type="dxa"/>
          </w:tcPr>
          <w:p w:rsidR="00F947D0" w:rsidRDefault="0057123F">
            <w:pPr>
              <w:pStyle w:val="TableParagraph"/>
              <w:spacing w:before="132"/>
              <w:ind w:left="214" w:right="250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A7375A">
            <w:pPr>
              <w:pStyle w:val="TableParagraph"/>
              <w:spacing w:before="53"/>
              <w:ind w:left="11" w:right="2"/>
              <w:jc w:val="center"/>
              <w:rPr>
                <w:sz w:val="21"/>
              </w:rPr>
            </w:pPr>
            <w:r>
              <w:rPr>
                <w:sz w:val="21"/>
              </w:rPr>
              <w:t>-СМП-</w:t>
            </w: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75A75" w:rsidP="008C2ED2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Экзамен</w:t>
            </w:r>
          </w:p>
        </w:tc>
        <w:tc>
          <w:tcPr>
            <w:tcW w:w="1394" w:type="dxa"/>
          </w:tcPr>
          <w:p w:rsidR="00F947D0" w:rsidRDefault="00F75A75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A7375A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 w:rsidRPr="00A7375A">
              <w:rPr>
                <w:sz w:val="21"/>
              </w:rPr>
              <w:t>-СМП</w:t>
            </w:r>
            <w:r>
              <w:rPr>
                <w:sz w:val="21"/>
              </w:rPr>
              <w:t>-</w:t>
            </w: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1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75A7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ПМ. 04</w:t>
            </w:r>
          </w:p>
        </w:tc>
        <w:tc>
          <w:tcPr>
            <w:tcW w:w="1394" w:type="dxa"/>
          </w:tcPr>
          <w:p w:rsidR="00F947D0" w:rsidRDefault="00F75A75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93730F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A7375A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 w:rsidRPr="00A7375A">
              <w:rPr>
                <w:sz w:val="21"/>
              </w:rPr>
              <w:t>-СМП</w:t>
            </w:r>
            <w:r>
              <w:rPr>
                <w:sz w:val="21"/>
              </w:rPr>
              <w:t>-</w:t>
            </w: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6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3"/>
              <w:ind w:left="71" w:right="59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Pr="003176B5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51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75A75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РЭО пр</w:t>
            </w:r>
          </w:p>
        </w:tc>
        <w:tc>
          <w:tcPr>
            <w:tcW w:w="1370" w:type="dxa"/>
          </w:tcPr>
          <w:p w:rsidR="00F947D0" w:rsidRDefault="00F75A75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75A75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75A75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Экзамен</w:t>
            </w:r>
          </w:p>
        </w:tc>
        <w:tc>
          <w:tcPr>
            <w:tcW w:w="1306" w:type="dxa"/>
          </w:tcPr>
          <w:p w:rsidR="00F947D0" w:rsidRPr="00C31A64" w:rsidRDefault="00F75A75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Pr="000E20C3" w:rsidRDefault="00F75A75">
            <w:pPr>
              <w:pStyle w:val="TableParagraph"/>
              <w:spacing w:before="54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70" w:type="dxa"/>
          </w:tcPr>
          <w:p w:rsidR="00F947D0" w:rsidRDefault="00F947D0" w:rsidP="00A978E9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75A7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75A75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Pr="00D5192D" w:rsidRDefault="00F75A75">
            <w:pPr>
              <w:pStyle w:val="TableParagraph"/>
              <w:spacing w:before="52"/>
              <w:ind w:left="11" w:right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70" w:type="dxa"/>
          </w:tcPr>
          <w:p w:rsidR="00F947D0" w:rsidRDefault="00F947D0" w:rsidP="00607FE9">
            <w:pPr>
              <w:pStyle w:val="TableParagraph"/>
              <w:spacing w:before="53"/>
              <w:ind w:left="123" w:right="114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 w:rsidP="002C4FC2">
            <w:pPr>
              <w:pStyle w:val="TableParagraph"/>
              <w:spacing w:before="53"/>
              <w:ind w:left="13" w:right="4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Pr="002C4FC2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F947D0" w:rsidRPr="003176B5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Pr="00F667E7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4" w:type="dxa"/>
          </w:tcPr>
          <w:p w:rsidR="00F947D0" w:rsidRPr="00F667E7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Pr="00F667E7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A7375A">
            <w:pPr>
              <w:pStyle w:val="TableParagraph"/>
              <w:spacing w:before="53"/>
              <w:ind w:left="11" w:right="7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18"/>
              </w:rPr>
            </w:pPr>
          </w:p>
        </w:tc>
        <w:tc>
          <w:tcPr>
            <w:tcW w:w="1212" w:type="dxa"/>
          </w:tcPr>
          <w:p w:rsidR="00F947D0" w:rsidRPr="00BD683A" w:rsidRDefault="00F75A75">
            <w:pPr>
              <w:pStyle w:val="TableParagraph"/>
              <w:spacing w:before="52"/>
              <w:ind w:left="71" w:right="57"/>
              <w:jc w:val="center"/>
            </w:pPr>
            <w:r>
              <w:t>- СМП -</w:t>
            </w: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A7375A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75A75" w:rsidP="006555FE">
            <w:pPr>
              <w:pStyle w:val="TableParagraph"/>
              <w:spacing w:before="52"/>
              <w:ind w:left="71" w:right="56"/>
              <w:jc w:val="center"/>
            </w:pPr>
            <w:r>
              <w:t>- СМП -</w:t>
            </w: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75A75">
            <w:pPr>
              <w:pStyle w:val="TableParagraph"/>
              <w:spacing w:before="52"/>
              <w:ind w:left="71" w:right="29"/>
              <w:jc w:val="center"/>
            </w:pPr>
            <w:r>
              <w:t>- СМП -</w:t>
            </w: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Pr="00E0281E" w:rsidRDefault="00F947D0" w:rsidP="00E0281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dxa"/>
          </w:tcPr>
          <w:p w:rsidR="00F947D0" w:rsidRPr="00E0281E" w:rsidRDefault="00F947D0" w:rsidP="00E0281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75A75" w:rsidP="00137903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  <w:r>
              <w:rPr>
                <w:sz w:val="21"/>
              </w:rPr>
              <w:t>Экзамен</w:t>
            </w:r>
          </w:p>
        </w:tc>
        <w:tc>
          <w:tcPr>
            <w:tcW w:w="1306" w:type="dxa"/>
          </w:tcPr>
          <w:p w:rsidR="00F947D0" w:rsidRPr="00C31A64" w:rsidRDefault="00F75A75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410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75A75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ПМ.01</w:t>
            </w:r>
          </w:p>
        </w:tc>
        <w:tc>
          <w:tcPr>
            <w:tcW w:w="1306" w:type="dxa"/>
          </w:tcPr>
          <w:p w:rsidR="00F947D0" w:rsidRPr="00C31A64" w:rsidRDefault="00F75A75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Бедрик</w:t>
            </w: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 w:rsidP="00C57DEC">
            <w:pPr>
              <w:pStyle w:val="TableParagraph"/>
              <w:spacing w:before="53"/>
              <w:ind w:right="114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 w:rsidP="00C57DEC">
            <w:pPr>
              <w:pStyle w:val="TableParagraph"/>
              <w:spacing w:before="53"/>
              <w:ind w:left="41" w:right="30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 w:rsidP="00C57DEC">
            <w:pPr>
              <w:pStyle w:val="TableParagraph"/>
              <w:spacing w:before="53"/>
              <w:ind w:left="13" w:right="2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Pr="00C57DEC" w:rsidRDefault="00F947D0" w:rsidP="00DF751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F947D0" w:rsidRPr="00194BE0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Pr="00C57DE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4" w:type="dxa"/>
          </w:tcPr>
          <w:p w:rsidR="00F947D0" w:rsidRPr="00194BE0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2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543CFB" w:rsidP="00543CFB">
            <w:pPr>
              <w:pStyle w:val="TableParagraph"/>
              <w:spacing w:before="53"/>
              <w:ind w:left="71" w:right="58"/>
              <w:rPr>
                <w:sz w:val="21"/>
              </w:rPr>
            </w:pPr>
            <w:r>
              <w:rPr>
                <w:sz w:val="21"/>
              </w:rPr>
              <w:t xml:space="preserve"> Занятия</w:t>
            </w: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42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 w:rsidP="008D0F7C">
            <w:pPr>
              <w:pStyle w:val="TableParagraph"/>
              <w:spacing w:before="53"/>
              <w:ind w:left="13" w:right="6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543CFB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6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6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426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447526">
        <w:trPr>
          <w:trHeight w:val="419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83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89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2"/>
              <w:ind w:left="71" w:right="5"/>
              <w:jc w:val="center"/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4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4"/>
              <w:ind w:left="41" w:right="30"/>
              <w:jc w:val="center"/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4"/>
              <w:ind w:left="71" w:right="1"/>
              <w:jc w:val="center"/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4"/>
              <w:ind w:lef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5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4"/>
              <w:ind w:left="71"/>
              <w:jc w:val="center"/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424C18">
        <w:trPr>
          <w:trHeight w:val="348"/>
        </w:trPr>
        <w:tc>
          <w:tcPr>
            <w:tcW w:w="780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</w:tr>
      <w:tr w:rsidR="00424C18">
        <w:trPr>
          <w:trHeight w:val="348"/>
        </w:trPr>
        <w:tc>
          <w:tcPr>
            <w:tcW w:w="780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</w:tr>
      <w:tr w:rsidR="00424C18">
        <w:trPr>
          <w:trHeight w:val="348"/>
        </w:trPr>
        <w:tc>
          <w:tcPr>
            <w:tcW w:w="780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424C18" w:rsidRDefault="00424C18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6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57123F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8096250</wp:posOffset>
                </wp:positionV>
                <wp:extent cx="194310" cy="582930"/>
                <wp:effectExtent l="0" t="0" r="0" b="0"/>
                <wp:wrapNone/>
                <wp:docPr id="1026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" o:spid="_x0000_s1026" style="position:absolute;margin-left:49.5pt;margin-top:637.5pt;width:15.3pt;height:45.9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6485890</wp:posOffset>
                </wp:positionV>
                <wp:extent cx="194310" cy="640080"/>
                <wp:effectExtent l="0" t="0" r="0" b="0"/>
                <wp:wrapNone/>
                <wp:docPr id="1027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2" o:spid="_x0000_s1027" style="position:absolute;margin-left:49.5pt;margin-top:510.7pt;width:15.3pt;height:50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5165735</wp:posOffset>
                </wp:positionV>
                <wp:extent cx="194310" cy="582295"/>
                <wp:effectExtent l="0" t="0" r="0" b="0"/>
                <wp:wrapNone/>
                <wp:docPr id="1028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3" o:spid="_x0000_s1028" style="position:absolute;margin-left:49.5pt;margin-top:406.75pt;width:15.3pt;height:45.8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4044950</wp:posOffset>
                </wp:positionV>
                <wp:extent cx="194310" cy="438150"/>
                <wp:effectExtent l="0" t="0" r="0" b="0"/>
                <wp:wrapNone/>
                <wp:docPr id="102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4" o:spid="_x0000_s1029" style="position:absolute;margin-left:49.5pt;margin-top:318.5pt;width:15.3pt;height:34.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3068141</wp:posOffset>
                </wp:positionV>
                <wp:extent cx="194310" cy="624204"/>
                <wp:effectExtent l="0" t="0" r="0" b="0"/>
                <wp:wrapNone/>
                <wp:docPr id="10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24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5" o:spid="_x0000_s1030" style="position:absolute;margin-left:49.5pt;margin-top:241.6pt;width:15.3pt;height:49.1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1744568</wp:posOffset>
                </wp:positionV>
                <wp:extent cx="194310" cy="603885"/>
                <wp:effectExtent l="0" t="0" r="0" b="0"/>
                <wp:wrapNone/>
                <wp:docPr id="103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6" o:spid="_x0000_s1031" style="position:absolute;margin-left:49.5pt;margin-top:137.35pt;width:15.3pt;height:47.5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947D0" w:rsidRDefault="00F947D0">
      <w:pPr>
        <w:rPr>
          <w:sz w:val="2"/>
          <w:szCs w:val="2"/>
        </w:rPr>
        <w:sectPr w:rsidR="00F947D0">
          <w:type w:val="continuous"/>
          <w:pgSz w:w="11900" w:h="16840"/>
          <w:pgMar w:top="840" w:right="200" w:bottom="280" w:left="140" w:header="720" w:footer="720" w:gutter="0"/>
          <w:cols w:space="720"/>
        </w:sectPr>
      </w:pPr>
    </w:p>
    <w:tbl>
      <w:tblPr>
        <w:tblStyle w:val="TableNormal"/>
        <w:tblW w:w="11484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64"/>
        <w:gridCol w:w="652"/>
        <w:gridCol w:w="1228"/>
        <w:gridCol w:w="1438"/>
        <w:gridCol w:w="616"/>
        <w:gridCol w:w="1126"/>
        <w:gridCol w:w="1423"/>
        <w:gridCol w:w="615"/>
        <w:gridCol w:w="1350"/>
        <w:gridCol w:w="1276"/>
      </w:tblGrid>
      <w:tr w:rsidR="00F947D0" w:rsidTr="0093730F">
        <w:trPr>
          <w:trHeight w:val="103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spacing w:before="153"/>
              <w:rPr>
                <w:sz w:val="20"/>
              </w:rPr>
            </w:pPr>
          </w:p>
          <w:p w:rsidR="00F947D0" w:rsidRDefault="0057123F">
            <w:pPr>
              <w:pStyle w:val="TableParagraph"/>
              <w:spacing w:before="1"/>
              <w:ind w:left="585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4082" w:type="dxa"/>
            <w:gridSpan w:val="4"/>
          </w:tcPr>
          <w:p w:rsidR="00F947D0" w:rsidRDefault="0057123F">
            <w:pPr>
              <w:pStyle w:val="TableParagraph"/>
              <w:spacing w:before="53"/>
              <w:ind w:left="1262"/>
              <w:rPr>
                <w:sz w:val="24"/>
              </w:rPr>
            </w:pPr>
            <w:r>
              <w:rPr>
                <w:b/>
                <w:sz w:val="36"/>
              </w:rPr>
              <w:t>К211</w:t>
            </w:r>
            <w:r>
              <w:rPr>
                <w:b/>
                <w:spacing w:val="-3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65" w:type="dxa"/>
            <w:gridSpan w:val="3"/>
          </w:tcPr>
          <w:p w:rsidR="00F947D0" w:rsidRDefault="0057123F">
            <w:pPr>
              <w:pStyle w:val="TableParagraph"/>
              <w:spacing w:before="53"/>
              <w:ind w:left="794"/>
              <w:rPr>
                <w:sz w:val="24"/>
              </w:rPr>
            </w:pPr>
            <w:r>
              <w:rPr>
                <w:b/>
                <w:sz w:val="36"/>
              </w:rPr>
              <w:t>П211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41" w:type="dxa"/>
            <w:gridSpan w:val="3"/>
          </w:tcPr>
          <w:p w:rsidR="00F947D0" w:rsidRDefault="0057123F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z w:val="36"/>
              </w:rPr>
              <w:t>П212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 w:rsidTr="0093730F">
        <w:trPr>
          <w:trHeight w:val="113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947D0" w:rsidRDefault="0057123F">
            <w:pPr>
              <w:pStyle w:val="TableParagraph"/>
              <w:spacing w:before="149" w:line="247" w:lineRule="auto"/>
              <w:ind w:left="235" w:right="226" w:firstLine="1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52" w:type="dxa"/>
            <w:textDirection w:val="btLr"/>
          </w:tcPr>
          <w:p w:rsidR="00F947D0" w:rsidRDefault="0057123F">
            <w:pPr>
              <w:pStyle w:val="TableParagraph"/>
              <w:spacing w:before="93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5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38" w:type="dxa"/>
          </w:tcPr>
          <w:p w:rsidR="00F947D0" w:rsidRDefault="0057123F">
            <w:pPr>
              <w:pStyle w:val="TableParagraph"/>
              <w:spacing w:before="222"/>
              <w:ind w:left="280" w:right="3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6" w:type="dxa"/>
            <w:textDirection w:val="btLr"/>
          </w:tcPr>
          <w:p w:rsidR="00F947D0" w:rsidRDefault="0057123F">
            <w:pPr>
              <w:pStyle w:val="TableParagraph"/>
              <w:spacing w:before="75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06" w:right="59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23" w:type="dxa"/>
          </w:tcPr>
          <w:p w:rsidR="00F947D0" w:rsidRDefault="0057123F">
            <w:pPr>
              <w:pStyle w:val="TableParagraph"/>
              <w:spacing w:before="222"/>
              <w:ind w:left="272" w:right="305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947D0" w:rsidRDefault="0057123F">
            <w:pPr>
              <w:pStyle w:val="TableParagraph"/>
              <w:spacing w:before="74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30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76" w:type="dxa"/>
          </w:tcPr>
          <w:p w:rsidR="00F947D0" w:rsidRDefault="0057123F">
            <w:pPr>
              <w:pStyle w:val="TableParagraph"/>
              <w:spacing w:before="222"/>
              <w:ind w:left="192" w:right="224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 w:rsidTr="0093730F">
        <w:trPr>
          <w:trHeight w:val="36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r w:rsidR="0057123F">
              <w:rPr>
                <w:b/>
                <w:spacing w:val="-2"/>
                <w:sz w:val="24"/>
              </w:rPr>
              <w:t>Понедел</w:t>
            </w:r>
            <w:r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E87058" w:rsidRDefault="0093730F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Экзамен</w:t>
            </w:r>
          </w:p>
        </w:tc>
        <w:tc>
          <w:tcPr>
            <w:tcW w:w="1438" w:type="dxa"/>
          </w:tcPr>
          <w:p w:rsidR="00F947D0" w:rsidRDefault="0093730F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93730F" w:rsidP="00D11BAD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Экзамен</w:t>
            </w:r>
          </w:p>
        </w:tc>
        <w:tc>
          <w:tcPr>
            <w:tcW w:w="1423" w:type="dxa"/>
          </w:tcPr>
          <w:p w:rsidR="00F947D0" w:rsidRDefault="0093730F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F947D0" w:rsidRDefault="0093730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z w:val="21"/>
              </w:rPr>
              <w:t>10.00</w:t>
            </w:r>
          </w:p>
        </w:tc>
        <w:tc>
          <w:tcPr>
            <w:tcW w:w="1350" w:type="dxa"/>
          </w:tcPr>
          <w:p w:rsidR="00F947D0" w:rsidRDefault="0093730F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Экзамен</w:t>
            </w:r>
          </w:p>
        </w:tc>
        <w:tc>
          <w:tcPr>
            <w:tcW w:w="1276" w:type="dxa"/>
          </w:tcPr>
          <w:p w:rsidR="00F947D0" w:rsidRDefault="0093730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F947D0" w:rsidTr="0093730F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4"/>
              <w:ind w:left="9" w:right="2"/>
              <w:jc w:val="center"/>
              <w:rPr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0:05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93730F" w:rsidP="00A47B36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ТО и РКС</w:t>
            </w: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93730F" w:rsidP="00D11BAD">
            <w:pPr>
              <w:pStyle w:val="TableParagraph"/>
              <w:spacing w:before="53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МДК 01.05</w:t>
            </w: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93730F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МДК 01.05</w:t>
            </w: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 w:rsidP="00D11BAD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7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60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8:20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C4252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C4252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423" w:type="dxa"/>
          </w:tcPr>
          <w:p w:rsidR="00F947D0" w:rsidRDefault="00F947D0" w:rsidP="00410C0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C4252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61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10:05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0F0681" w:rsidRDefault="00FC4252">
            <w:pPr>
              <w:pStyle w:val="TableParagraph"/>
              <w:spacing w:before="52"/>
              <w:ind w:left="7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СМП-</w:t>
            </w: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C4252" w:rsidP="00F667E7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закнчены</w:t>
            </w: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C4252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6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11:50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C4252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- СМП-</w:t>
            </w: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 w:rsidP="00F667E7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Pr="0070232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:rsidR="00F947D0" w:rsidRPr="0070232C" w:rsidRDefault="00F947D0" w:rsidP="00424C1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6" w:type="dxa"/>
          </w:tcPr>
          <w:p w:rsidR="00F947D0" w:rsidRPr="0070232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126" w:type="dxa"/>
          </w:tcPr>
          <w:p w:rsidR="00F947D0" w:rsidRPr="0070232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23" w:type="dxa"/>
          </w:tcPr>
          <w:p w:rsidR="00F947D0" w:rsidRPr="0070232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F947D0" w:rsidRPr="0070232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50" w:type="dxa"/>
          </w:tcPr>
          <w:p w:rsidR="00F947D0" w:rsidRPr="0070232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947D0" w:rsidRPr="0070232C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93730F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57123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FC4252" w:rsidRDefault="00FC4252">
            <w:pPr>
              <w:pStyle w:val="TableParagraph"/>
              <w:spacing w:before="52"/>
              <w:ind w:left="7" w:right="4"/>
              <w:jc w:val="center"/>
              <w:rPr>
                <w:sz w:val="21"/>
                <w:szCs w:val="21"/>
              </w:rPr>
            </w:pPr>
            <w:r w:rsidRPr="00FC4252">
              <w:rPr>
                <w:sz w:val="21"/>
                <w:szCs w:val="21"/>
              </w:rPr>
              <w:t>Экзамен</w:t>
            </w:r>
          </w:p>
        </w:tc>
        <w:tc>
          <w:tcPr>
            <w:tcW w:w="1438" w:type="dxa"/>
          </w:tcPr>
          <w:p w:rsidR="00F947D0" w:rsidRDefault="00FC4252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 w:rsidP="00135970">
            <w:pPr>
              <w:pStyle w:val="TableParagraph"/>
              <w:spacing w:before="53"/>
              <w:ind w:left="8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C4252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ПМ. 03</w:t>
            </w:r>
          </w:p>
        </w:tc>
        <w:tc>
          <w:tcPr>
            <w:tcW w:w="1438" w:type="dxa"/>
          </w:tcPr>
          <w:p w:rsidR="00F947D0" w:rsidRDefault="00FC4252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2"/>
              <w:ind w:left="7"/>
              <w:jc w:val="center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C4252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 w:rsidP="00FF2581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Pr="005B2E2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:rsidR="00F947D0" w:rsidRPr="005B2E26" w:rsidRDefault="00F947D0" w:rsidP="00424C1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Pr="00FF2581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947D0" w:rsidRPr="00FF2581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93730F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A7375A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Занятия </w:t>
            </w: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A7375A" w:rsidP="00B05559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законены</w:t>
            </w:r>
            <w:bookmarkStart w:id="0" w:name="_GoBack"/>
            <w:bookmarkEnd w:id="0"/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 w:rsidP="00161263">
            <w:pPr>
              <w:pStyle w:val="TableParagraph"/>
              <w:spacing w:before="53"/>
              <w:ind w:left="60" w:right="57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Pr="00B05559" w:rsidRDefault="00F947D0" w:rsidP="00B05559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:rsidR="00F947D0" w:rsidRPr="00B05559" w:rsidRDefault="00F947D0" w:rsidP="00424C1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Pr="00B05559" w:rsidRDefault="00F947D0" w:rsidP="00B05559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</w:tcPr>
          <w:p w:rsidR="00F947D0" w:rsidRPr="00B05559" w:rsidRDefault="00F947D0" w:rsidP="00B05559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Pr="00B05559" w:rsidRDefault="00F947D0" w:rsidP="00B05559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947D0" w:rsidRPr="00B05559" w:rsidRDefault="00F947D0" w:rsidP="00B05559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 w:rsidP="007A5BED">
            <w:pPr>
              <w:pStyle w:val="TableParagraph"/>
              <w:spacing w:before="53"/>
              <w:ind w:left="60" w:right="57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 w:rsidP="00E5720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C64817" w:rsidRDefault="00F947D0" w:rsidP="00B23875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A978E9" w:rsidP="00A978E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 w:rsidTr="0093730F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 w:rsidP="00424C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93730F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F947D0">
      <w:pPr>
        <w:rPr>
          <w:sz w:val="20"/>
        </w:rPr>
        <w:sectPr w:rsidR="00F947D0">
          <w:pgSz w:w="11900" w:h="16840"/>
          <w:pgMar w:top="300" w:right="200" w:bottom="280" w:left="140" w:header="720" w:footer="720" w:gutter="0"/>
          <w:cols w:space="720"/>
        </w:sectPr>
      </w:pPr>
    </w:p>
    <w:p w:rsidR="00F947D0" w:rsidRDefault="00F947D0"/>
    <w:sectPr w:rsidR="00F947D0">
      <w:pgSz w:w="11900" w:h="16840"/>
      <w:pgMar w:top="220" w:right="0" w:bottom="242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B3DF3"/>
    <w:multiLevelType w:val="hybridMultilevel"/>
    <w:tmpl w:val="EA50AA7C"/>
    <w:lvl w:ilvl="0" w:tplc="F4A4DCE6">
      <w:start w:val="8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7D0"/>
    <w:rsid w:val="00011231"/>
    <w:rsid w:val="00040423"/>
    <w:rsid w:val="00054271"/>
    <w:rsid w:val="00056F52"/>
    <w:rsid w:val="00060C88"/>
    <w:rsid w:val="00065174"/>
    <w:rsid w:val="00077DE3"/>
    <w:rsid w:val="000D6372"/>
    <w:rsid w:val="000E20C3"/>
    <w:rsid w:val="000F0681"/>
    <w:rsid w:val="001018E8"/>
    <w:rsid w:val="0011327B"/>
    <w:rsid w:val="00115EF0"/>
    <w:rsid w:val="00135970"/>
    <w:rsid w:val="00137903"/>
    <w:rsid w:val="00146B1F"/>
    <w:rsid w:val="00150AFB"/>
    <w:rsid w:val="00161263"/>
    <w:rsid w:val="00171A43"/>
    <w:rsid w:val="00183E07"/>
    <w:rsid w:val="00194BE0"/>
    <w:rsid w:val="001A6FE2"/>
    <w:rsid w:val="001A7A49"/>
    <w:rsid w:val="001C1394"/>
    <w:rsid w:val="001C50F5"/>
    <w:rsid w:val="001E3A71"/>
    <w:rsid w:val="00223E0D"/>
    <w:rsid w:val="002525E8"/>
    <w:rsid w:val="00253309"/>
    <w:rsid w:val="00255CBE"/>
    <w:rsid w:val="002C4FC2"/>
    <w:rsid w:val="00300495"/>
    <w:rsid w:val="003043BB"/>
    <w:rsid w:val="00312C96"/>
    <w:rsid w:val="00312FA8"/>
    <w:rsid w:val="003176B5"/>
    <w:rsid w:val="00334A5D"/>
    <w:rsid w:val="003744E8"/>
    <w:rsid w:val="0037522E"/>
    <w:rsid w:val="00382425"/>
    <w:rsid w:val="00382B94"/>
    <w:rsid w:val="00384D49"/>
    <w:rsid w:val="003A1552"/>
    <w:rsid w:val="003A4E03"/>
    <w:rsid w:val="003D4300"/>
    <w:rsid w:val="003E0443"/>
    <w:rsid w:val="003F7349"/>
    <w:rsid w:val="00403134"/>
    <w:rsid w:val="00410C0E"/>
    <w:rsid w:val="00424C18"/>
    <w:rsid w:val="00430BF8"/>
    <w:rsid w:val="00446B26"/>
    <w:rsid w:val="00447526"/>
    <w:rsid w:val="0047759F"/>
    <w:rsid w:val="00491E75"/>
    <w:rsid w:val="004B4785"/>
    <w:rsid w:val="004C2F55"/>
    <w:rsid w:val="004C4302"/>
    <w:rsid w:val="004D353D"/>
    <w:rsid w:val="004E55BA"/>
    <w:rsid w:val="00503FBF"/>
    <w:rsid w:val="00530F67"/>
    <w:rsid w:val="00543CFB"/>
    <w:rsid w:val="005525B8"/>
    <w:rsid w:val="00564C58"/>
    <w:rsid w:val="0057123F"/>
    <w:rsid w:val="005901DC"/>
    <w:rsid w:val="00596D24"/>
    <w:rsid w:val="005B2E26"/>
    <w:rsid w:val="005F19CC"/>
    <w:rsid w:val="006002BC"/>
    <w:rsid w:val="00601D8B"/>
    <w:rsid w:val="006055F0"/>
    <w:rsid w:val="00607FE9"/>
    <w:rsid w:val="00623BA0"/>
    <w:rsid w:val="006343B6"/>
    <w:rsid w:val="00652CFE"/>
    <w:rsid w:val="006555FE"/>
    <w:rsid w:val="00657E8F"/>
    <w:rsid w:val="006A28A5"/>
    <w:rsid w:val="006C0D39"/>
    <w:rsid w:val="006D5E6E"/>
    <w:rsid w:val="00700ADE"/>
    <w:rsid w:val="0070232C"/>
    <w:rsid w:val="0071242D"/>
    <w:rsid w:val="00715914"/>
    <w:rsid w:val="00720C67"/>
    <w:rsid w:val="00782437"/>
    <w:rsid w:val="007921E4"/>
    <w:rsid w:val="007A51F9"/>
    <w:rsid w:val="007A5BED"/>
    <w:rsid w:val="007C5120"/>
    <w:rsid w:val="007D0621"/>
    <w:rsid w:val="007F5AC1"/>
    <w:rsid w:val="0080479D"/>
    <w:rsid w:val="008354CE"/>
    <w:rsid w:val="008645B1"/>
    <w:rsid w:val="008970CC"/>
    <w:rsid w:val="008B6693"/>
    <w:rsid w:val="008C2ED2"/>
    <w:rsid w:val="008C7BC8"/>
    <w:rsid w:val="008D0F7C"/>
    <w:rsid w:val="0093730F"/>
    <w:rsid w:val="00961EDE"/>
    <w:rsid w:val="00995BDF"/>
    <w:rsid w:val="009C5B24"/>
    <w:rsid w:val="009C70ED"/>
    <w:rsid w:val="00A04D7F"/>
    <w:rsid w:val="00A279CD"/>
    <w:rsid w:val="00A42E07"/>
    <w:rsid w:val="00A47B36"/>
    <w:rsid w:val="00A55F5E"/>
    <w:rsid w:val="00A6621B"/>
    <w:rsid w:val="00A70E7C"/>
    <w:rsid w:val="00A7375A"/>
    <w:rsid w:val="00A978E9"/>
    <w:rsid w:val="00AF4DE2"/>
    <w:rsid w:val="00B01188"/>
    <w:rsid w:val="00B05559"/>
    <w:rsid w:val="00B1179D"/>
    <w:rsid w:val="00B21C41"/>
    <w:rsid w:val="00B23875"/>
    <w:rsid w:val="00B51234"/>
    <w:rsid w:val="00B676D3"/>
    <w:rsid w:val="00B806D1"/>
    <w:rsid w:val="00BA0356"/>
    <w:rsid w:val="00BA2E39"/>
    <w:rsid w:val="00BB3EC6"/>
    <w:rsid w:val="00BD683A"/>
    <w:rsid w:val="00BD7B43"/>
    <w:rsid w:val="00C02DFC"/>
    <w:rsid w:val="00C13875"/>
    <w:rsid w:val="00C156AF"/>
    <w:rsid w:val="00C31A64"/>
    <w:rsid w:val="00C33AEA"/>
    <w:rsid w:val="00C47E62"/>
    <w:rsid w:val="00C57DEC"/>
    <w:rsid w:val="00C63A92"/>
    <w:rsid w:val="00C64817"/>
    <w:rsid w:val="00C67651"/>
    <w:rsid w:val="00C72829"/>
    <w:rsid w:val="00C90E1D"/>
    <w:rsid w:val="00CA0935"/>
    <w:rsid w:val="00CE09BA"/>
    <w:rsid w:val="00D03A96"/>
    <w:rsid w:val="00D05631"/>
    <w:rsid w:val="00D11BAD"/>
    <w:rsid w:val="00D152A9"/>
    <w:rsid w:val="00D31D38"/>
    <w:rsid w:val="00D42EFC"/>
    <w:rsid w:val="00D5192D"/>
    <w:rsid w:val="00D74A3D"/>
    <w:rsid w:val="00D77B44"/>
    <w:rsid w:val="00D85B7C"/>
    <w:rsid w:val="00DB0A74"/>
    <w:rsid w:val="00DC2109"/>
    <w:rsid w:val="00DD20F3"/>
    <w:rsid w:val="00DF04E8"/>
    <w:rsid w:val="00DF751C"/>
    <w:rsid w:val="00E0281E"/>
    <w:rsid w:val="00E07538"/>
    <w:rsid w:val="00E5720C"/>
    <w:rsid w:val="00E6350C"/>
    <w:rsid w:val="00E80DB5"/>
    <w:rsid w:val="00E87058"/>
    <w:rsid w:val="00E941E5"/>
    <w:rsid w:val="00EA1C81"/>
    <w:rsid w:val="00EB6D14"/>
    <w:rsid w:val="00EE3FD3"/>
    <w:rsid w:val="00EF2BC0"/>
    <w:rsid w:val="00F15EF1"/>
    <w:rsid w:val="00F667E7"/>
    <w:rsid w:val="00F75A75"/>
    <w:rsid w:val="00F85366"/>
    <w:rsid w:val="00F947D0"/>
    <w:rsid w:val="00FB165A"/>
    <w:rsid w:val="00FC4252"/>
    <w:rsid w:val="00FD31FC"/>
    <w:rsid w:val="00FE7D2E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74C9"/>
  <w15:docId w15:val="{E32E8CAC-C1F5-4076-AA65-32F2BB6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rPr>
      <w:sz w:val="16"/>
      <w:szCs w:val="16"/>
    </w:rPr>
  </w:style>
  <w:style w:type="paragraph" w:styleId="aa">
    <w:name w:val="annotation text"/>
    <w:basedOn w:val="a"/>
    <w:link w:val="ab"/>
    <w:uiPriority w:val="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8A3E-CBAC-44AA-9BD2-ABF62F09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Олег Харкевич</cp:lastModifiedBy>
  <cp:revision>86</cp:revision>
  <dcterms:created xsi:type="dcterms:W3CDTF">2024-10-19T16:17:00Z</dcterms:created>
  <dcterms:modified xsi:type="dcterms:W3CDTF">2024-12-20T16:24:00Z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  <property fmtid="{D5CDD505-2E9C-101B-9397-08002B2CF9AE}" pid="6" name="ICV">
    <vt:lpwstr>f641925565604090a4009a599e418f95</vt:lpwstr>
  </property>
</Properties>
</file>